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49" w:rsidRPr="00DF257A" w:rsidRDefault="00050049" w:rsidP="00050049">
      <w:pPr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050049" w:rsidRDefault="00050049" w:rsidP="00050049">
      <w:pPr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0"/>
        <w:gridCol w:w="4606"/>
      </w:tblGrid>
      <w:tr w:rsidR="00050049" w:rsidRPr="00DF257A" w:rsidTr="0059647B">
        <w:tc>
          <w:tcPr>
            <w:tcW w:w="4959" w:type="dxa"/>
          </w:tcPr>
          <w:p w:rsidR="00050049" w:rsidRPr="00DF257A" w:rsidRDefault="00050049" w:rsidP="0059647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302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050049" w:rsidRPr="00DF257A" w:rsidRDefault="00050049" w:rsidP="0059647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050049" w:rsidRPr="00DF257A" w:rsidRDefault="00050049" w:rsidP="0059647B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proofErr w:type="gramStart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</w:t>
            </w:r>
            <w:proofErr w:type="gramEnd"/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 xml:space="preserve"> التعليم العالي و البحث العلمي</w:t>
            </w:r>
          </w:p>
          <w:p w:rsidR="00050049" w:rsidRPr="00DF257A" w:rsidRDefault="00050049" w:rsidP="0059647B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050049" w:rsidRPr="00DF257A" w:rsidTr="0059647B">
        <w:tc>
          <w:tcPr>
            <w:tcW w:w="4959" w:type="dxa"/>
          </w:tcPr>
          <w:p w:rsidR="00050049" w:rsidRPr="00DF257A" w:rsidRDefault="00050049" w:rsidP="0059647B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A.Mira de Bejaia</w:t>
            </w:r>
          </w:p>
        </w:tc>
        <w:tc>
          <w:tcPr>
            <w:tcW w:w="4960" w:type="dxa"/>
          </w:tcPr>
          <w:p w:rsidR="00050049" w:rsidRPr="00DF257A" w:rsidRDefault="00050049" w:rsidP="0059647B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050049" w:rsidRPr="00496E88" w:rsidTr="0059647B">
        <w:tc>
          <w:tcPr>
            <w:tcW w:w="9919" w:type="dxa"/>
            <w:gridSpan w:val="2"/>
          </w:tcPr>
          <w:p w:rsidR="00050049" w:rsidRDefault="00050049" w:rsidP="0059647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050049" w:rsidRDefault="00050049" w:rsidP="0059647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050049" w:rsidRPr="00A6583D" w:rsidRDefault="00050049" w:rsidP="0059647B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050049" w:rsidRPr="00DF257A" w:rsidTr="0059647B">
        <w:tc>
          <w:tcPr>
            <w:tcW w:w="9919" w:type="dxa"/>
            <w:gridSpan w:val="2"/>
          </w:tcPr>
          <w:p w:rsidR="00050049" w:rsidRPr="00DF257A" w:rsidRDefault="00050049" w:rsidP="0059647B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نيابة مديرية الجامعة للتكوين العالي،في الطور الثالث </w:t>
            </w:r>
          </w:p>
          <w:p w:rsidR="00050049" w:rsidRPr="00DF257A" w:rsidRDefault="00050049" w:rsidP="0059647B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و </w:t>
            </w:r>
            <w:proofErr w:type="gramStart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التأهيل</w:t>
            </w:r>
            <w:proofErr w:type="gramEnd"/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 الجامعي و البحث العلمي٬ والتكوين العالي في ما بعد التدرج</w:t>
            </w:r>
          </w:p>
        </w:tc>
      </w:tr>
    </w:tbl>
    <w:p w:rsidR="00050049" w:rsidRDefault="00050049" w:rsidP="00050049">
      <w:pPr>
        <w:rPr>
          <w:lang w:bidi="ar-DZ"/>
        </w:rPr>
      </w:pPr>
    </w:p>
    <w:p w:rsidR="00050049" w:rsidRDefault="00050049" w:rsidP="00050049">
      <w:pPr>
        <w:rPr>
          <w:lang w:bidi="ar-DZ"/>
        </w:rPr>
      </w:pPr>
    </w:p>
    <w:p w:rsidR="00050049" w:rsidRDefault="00050049" w:rsidP="00050049">
      <w:pPr>
        <w:tabs>
          <w:tab w:val="center" w:pos="4153"/>
          <w:tab w:val="right" w:pos="8306"/>
        </w:tabs>
        <w:rPr>
          <w:b/>
          <w:bCs/>
          <w:rtl/>
        </w:rPr>
      </w:pPr>
      <w:r w:rsidRPr="00427251">
        <w:rPr>
          <w:b/>
          <w:bCs/>
          <w:bdr w:val="single" w:sz="4" w:space="0" w:color="auto"/>
        </w:rPr>
        <w:t>Année Universitaire:</w:t>
      </w:r>
      <w:r>
        <w:rPr>
          <w:b/>
          <w:bCs/>
          <w:bdr w:val="single" w:sz="4" w:space="0" w:color="auto"/>
        </w:rPr>
        <w:t xml:space="preserve">         ………../…………</w:t>
      </w:r>
    </w:p>
    <w:p w:rsidR="00050049" w:rsidRPr="00427251" w:rsidRDefault="00050049" w:rsidP="00050049">
      <w:pPr>
        <w:tabs>
          <w:tab w:val="center" w:pos="4153"/>
          <w:tab w:val="right" w:pos="8306"/>
        </w:tabs>
        <w:rPr>
          <w:b/>
          <w:bCs/>
        </w:rPr>
      </w:pPr>
      <w:r w:rsidRPr="00427251">
        <w:rPr>
          <w:b/>
          <w:bCs/>
        </w:rPr>
        <w:t xml:space="preserve">       </w:t>
      </w:r>
    </w:p>
    <w:p w:rsidR="00050049" w:rsidRPr="00427251" w:rsidRDefault="00050049" w:rsidP="00050049">
      <w:pPr>
        <w:jc w:val="right"/>
      </w:pPr>
    </w:p>
    <w:tbl>
      <w:tblPr>
        <w:tblpPr w:leftFromText="141" w:rightFromText="141" w:vertAnchor="text" w:horzAnchor="margin" w:tblpXSpec="center" w:tblpY="-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6"/>
      </w:tblGrid>
      <w:tr w:rsidR="00050049" w:rsidRPr="00427251" w:rsidTr="0059647B">
        <w:tc>
          <w:tcPr>
            <w:tcW w:w="8446" w:type="dxa"/>
          </w:tcPr>
          <w:p w:rsidR="00050049" w:rsidRPr="00427251" w:rsidRDefault="00050049" w:rsidP="0059647B">
            <w:pPr>
              <w:jc w:val="center"/>
              <w:rPr>
                <w:b/>
                <w:bCs/>
              </w:rPr>
            </w:pPr>
            <w:r w:rsidRPr="00427251">
              <w:rPr>
                <w:b/>
                <w:bCs/>
              </w:rPr>
              <w:t>Demande de dérogation pour une inscription en doctorat</w:t>
            </w:r>
            <w:r w:rsidR="00052381">
              <w:rPr>
                <w:b/>
                <w:bCs/>
              </w:rPr>
              <w:t xml:space="preserve"> en Sciences </w:t>
            </w:r>
          </w:p>
        </w:tc>
      </w:tr>
    </w:tbl>
    <w:p w:rsidR="00050049" w:rsidRPr="00427251" w:rsidRDefault="00050049" w:rsidP="00050049"/>
    <w:p w:rsidR="00050049" w:rsidRPr="00427251" w:rsidRDefault="00050049" w:rsidP="00050049">
      <w:pPr>
        <w:spacing w:line="360" w:lineRule="auto"/>
        <w:jc w:val="both"/>
      </w:pPr>
      <w:r w:rsidRPr="00427251">
        <w:t>Nom :</w:t>
      </w:r>
    </w:p>
    <w:p w:rsidR="00050049" w:rsidRPr="00427251" w:rsidRDefault="00050049" w:rsidP="00050049">
      <w:pPr>
        <w:spacing w:line="360" w:lineRule="auto"/>
        <w:jc w:val="both"/>
      </w:pPr>
      <w:r w:rsidRPr="00427251">
        <w:t>Prénom :</w:t>
      </w:r>
    </w:p>
    <w:p w:rsidR="00050049" w:rsidRPr="00427251" w:rsidRDefault="00050049" w:rsidP="00050049">
      <w:pPr>
        <w:spacing w:line="360" w:lineRule="auto"/>
        <w:jc w:val="both"/>
      </w:pPr>
      <w:r w:rsidRPr="00427251">
        <w:t>Né le :</w:t>
      </w:r>
    </w:p>
    <w:p w:rsidR="00050049" w:rsidRPr="00427251" w:rsidRDefault="00050049" w:rsidP="00050049">
      <w:pPr>
        <w:tabs>
          <w:tab w:val="left" w:pos="142"/>
          <w:tab w:val="left" w:pos="284"/>
        </w:tabs>
        <w:spacing w:line="360" w:lineRule="auto"/>
        <w:jc w:val="both"/>
      </w:pPr>
      <w:r w:rsidRPr="00427251">
        <w:t>Téléphone :</w:t>
      </w:r>
    </w:p>
    <w:p w:rsidR="00050049" w:rsidRPr="00427251" w:rsidRDefault="00050049" w:rsidP="00050049">
      <w:pPr>
        <w:spacing w:line="360" w:lineRule="auto"/>
        <w:jc w:val="both"/>
      </w:pPr>
      <w:r w:rsidRPr="00427251">
        <w:t>E-mail :</w:t>
      </w:r>
    </w:p>
    <w:p w:rsidR="00050049" w:rsidRPr="00427251" w:rsidRDefault="00050049" w:rsidP="00050049"/>
    <w:p w:rsidR="00050049" w:rsidRPr="00427251" w:rsidRDefault="00050049" w:rsidP="0005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427251">
        <w:t>Inscrit en doctorat :………………………………………………………………</w:t>
      </w:r>
    </w:p>
    <w:p w:rsidR="00050049" w:rsidRPr="00427251" w:rsidRDefault="00050049" w:rsidP="0005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427251">
        <w:t>Option :………………………………………………………………………….</w:t>
      </w:r>
    </w:p>
    <w:p w:rsidR="00050049" w:rsidRPr="00427251" w:rsidRDefault="00050049" w:rsidP="0005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427251">
        <w:t>Directeur de thèse :……………………………………………………………..</w:t>
      </w:r>
    </w:p>
    <w:p w:rsidR="00050049" w:rsidRPr="00427251" w:rsidRDefault="00050049" w:rsidP="0005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427251">
        <w:t>Laboratoire :……………………………………………………………………</w:t>
      </w:r>
    </w:p>
    <w:p w:rsidR="00050049" w:rsidRDefault="00050049" w:rsidP="0005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427251">
        <w:t xml:space="preserve">Sujet de </w:t>
      </w:r>
    </w:p>
    <w:p w:rsidR="00050049" w:rsidRPr="00427251" w:rsidRDefault="00050049" w:rsidP="0005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427251">
        <w:t>Motif(s) de la demande de prolongation de thèse : ……………………………………………………………..........................</w:t>
      </w:r>
    </w:p>
    <w:p w:rsidR="00050049" w:rsidRPr="00427251" w:rsidRDefault="00050049" w:rsidP="0005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0"/>
        </w:tabs>
        <w:spacing w:line="360" w:lineRule="auto"/>
      </w:pPr>
      <w:r w:rsidRPr="00427251">
        <w:t>………………………………………………………………………………………………………………………………………………………….</w:t>
      </w:r>
    </w:p>
    <w:p w:rsidR="00050049" w:rsidRPr="00427251" w:rsidRDefault="00050049" w:rsidP="0005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0"/>
        </w:tabs>
        <w:spacing w:line="360" w:lineRule="auto"/>
      </w:pPr>
      <w:proofErr w:type="gramStart"/>
      <w:r w:rsidRPr="00427251">
        <w:t>à</w:t>
      </w:r>
      <w:proofErr w:type="gramEnd"/>
      <w:r w:rsidRPr="00427251">
        <w:t xml:space="preserve"> Bejaia le :</w:t>
      </w:r>
    </w:p>
    <w:p w:rsidR="00050049" w:rsidRPr="00427251" w:rsidRDefault="00050049" w:rsidP="0005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0"/>
        </w:tabs>
      </w:pPr>
    </w:p>
    <w:p w:rsidR="00050049" w:rsidRPr="00427251" w:rsidRDefault="00050049" w:rsidP="00050049"/>
    <w:p w:rsidR="00050049" w:rsidRPr="00427251" w:rsidRDefault="00050049" w:rsidP="0005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line="360" w:lineRule="auto"/>
      </w:pPr>
      <w:r w:rsidRPr="00427251">
        <w:t>Avis motivé du directeur de thèse :</w:t>
      </w:r>
    </w:p>
    <w:p w:rsidR="00050049" w:rsidRPr="00427251" w:rsidRDefault="00050049" w:rsidP="0005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line="360" w:lineRule="auto"/>
      </w:pPr>
      <w:r w:rsidRPr="00427251">
        <w:t>Nom du directeur de thèse :</w:t>
      </w:r>
    </w:p>
    <w:p w:rsidR="00050049" w:rsidRPr="00427251" w:rsidRDefault="00050049" w:rsidP="0005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line="360" w:lineRule="auto"/>
      </w:pPr>
      <w:r w:rsidRPr="00427251">
        <w:t>A Bejaia le ……………….                         Signature :</w:t>
      </w:r>
    </w:p>
    <w:p w:rsidR="00050049" w:rsidRDefault="00050049" w:rsidP="00050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sz w:val="28"/>
          <w:szCs w:val="28"/>
        </w:rPr>
      </w:pPr>
    </w:p>
    <w:p w:rsidR="00050049" w:rsidRDefault="00050049" w:rsidP="00050049">
      <w:pPr>
        <w:rPr>
          <w:sz w:val="28"/>
          <w:szCs w:val="28"/>
        </w:rPr>
      </w:pPr>
    </w:p>
    <w:p w:rsidR="00050049" w:rsidRDefault="00050049" w:rsidP="00EC5B44">
      <w:pPr>
        <w:rPr>
          <w:sz w:val="28"/>
          <w:szCs w:val="28"/>
        </w:rPr>
      </w:pPr>
      <w:r>
        <w:rPr>
          <w:sz w:val="28"/>
          <w:szCs w:val="28"/>
        </w:rPr>
        <w:t xml:space="preserve">* Demande de dérogation </w:t>
      </w:r>
      <w:r w:rsidR="003216E9">
        <w:rPr>
          <w:sz w:val="28"/>
          <w:szCs w:val="28"/>
        </w:rPr>
        <w:t xml:space="preserve">pour  </w:t>
      </w:r>
      <w:r>
        <w:rPr>
          <w:sz w:val="28"/>
          <w:szCs w:val="28"/>
        </w:rPr>
        <w:t>l</w:t>
      </w:r>
      <w:r w:rsidR="00EC5B44">
        <w:rPr>
          <w:sz w:val="28"/>
          <w:szCs w:val="28"/>
        </w:rPr>
        <w:t>a</w:t>
      </w:r>
      <w:bookmarkStart w:id="0" w:name="_GoBack"/>
      <w:bookmarkEnd w:id="0"/>
      <w:r>
        <w:rPr>
          <w:sz w:val="28"/>
          <w:szCs w:val="28"/>
        </w:rPr>
        <w:t xml:space="preserve"> 6</w:t>
      </w:r>
      <w:r w:rsidRPr="00B72137">
        <w:rPr>
          <w:sz w:val="28"/>
          <w:szCs w:val="28"/>
          <w:vertAlign w:val="superscript"/>
        </w:rPr>
        <w:t>ème</w:t>
      </w:r>
      <w:r w:rsidRPr="00066246">
        <w:rPr>
          <w:sz w:val="28"/>
          <w:szCs w:val="28"/>
        </w:rPr>
        <w:t>Année</w:t>
      </w:r>
      <w:r>
        <w:rPr>
          <w:sz w:val="28"/>
          <w:szCs w:val="28"/>
        </w:rPr>
        <w:t>.</w:t>
      </w:r>
    </w:p>
    <w:p w:rsidR="006731FC" w:rsidRDefault="006731FC"/>
    <w:sectPr w:rsidR="006731FC" w:rsidSect="00050049">
      <w:pgSz w:w="11906" w:h="16838"/>
      <w:pgMar w:top="28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50049"/>
    <w:rsid w:val="00050049"/>
    <w:rsid w:val="00052381"/>
    <w:rsid w:val="001B437F"/>
    <w:rsid w:val="002870DC"/>
    <w:rsid w:val="003216E9"/>
    <w:rsid w:val="006731FC"/>
    <w:rsid w:val="00695F3D"/>
    <w:rsid w:val="009E799C"/>
    <w:rsid w:val="00D411C2"/>
    <w:rsid w:val="00EC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0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2019-07-16T07:44:00Z</dcterms:created>
  <dcterms:modified xsi:type="dcterms:W3CDTF">2019-07-16T07:44:00Z</dcterms:modified>
</cp:coreProperties>
</file>